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>KEPADA :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 xml:space="preserve">PUSYANTEK BPPT 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>UP. IBU FINA PITONO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>JL. MH THAMRIN NO.8 GEDUNG</w:t>
      </w:r>
      <w:r>
        <w:rPr>
          <w:rFonts w:ascii="Bookman Old Style" w:hAnsi="Bookman Old Style"/>
        </w:rPr>
        <w:t xml:space="preserve"> </w:t>
      </w:r>
      <w:r w:rsidRPr="003A7411">
        <w:rPr>
          <w:rFonts w:ascii="Bookman Old Style" w:hAnsi="Bookman Old Style"/>
        </w:rPr>
        <w:t>2 BPPT LANTAI 8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>JAKARTA PUSAT 10340</w:t>
      </w: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>DARI :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 xml:space="preserve">BIDANG LITBANG BAPPEDA PROVINSI BANTEN 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 xml:space="preserve">JL.SYECH NAWAWI </w:t>
      </w:r>
      <w:r>
        <w:rPr>
          <w:rFonts w:ascii="Bookman Old Style" w:hAnsi="Bookman Old Style"/>
        </w:rPr>
        <w:t>ALBANTANI</w:t>
      </w:r>
      <w:bookmarkStart w:id="0" w:name="_GoBack"/>
      <w:bookmarkEnd w:id="0"/>
      <w:r w:rsidRPr="003A7411">
        <w:rPr>
          <w:rFonts w:ascii="Bookman Old Style" w:hAnsi="Bookman Old Style"/>
        </w:rPr>
        <w:t xml:space="preserve"> KP3B PALIMA</w:t>
      </w:r>
    </w:p>
    <w:p w:rsidR="003A7411" w:rsidRPr="003A7411" w:rsidRDefault="003A7411">
      <w:pPr>
        <w:rPr>
          <w:rFonts w:ascii="Bookman Old Style" w:hAnsi="Bookman Old Style"/>
        </w:rPr>
      </w:pPr>
      <w:r w:rsidRPr="003A7411">
        <w:rPr>
          <w:rFonts w:ascii="Bookman Old Style" w:hAnsi="Bookman Old Style"/>
        </w:rPr>
        <w:t>CURUG SERANG BANTEN</w:t>
      </w:r>
    </w:p>
    <w:sectPr w:rsidR="003A7411" w:rsidRPr="003A74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411"/>
    <w:rsid w:val="003A7411"/>
    <w:rsid w:val="003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852A"/>
  <w15:chartTrackingRefBased/>
  <w15:docId w15:val="{1914CBF2-24A8-4F61-9A75-38CEDE0DE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LITBANG BAPPEDA</dc:creator>
  <cp:keywords/>
  <dc:description/>
  <cp:lastModifiedBy>LITBANG BAPPEDA</cp:lastModifiedBy>
  <cp:revision>1</cp:revision>
  <cp:lastPrinted>2020-05-20T03:30:00Z</cp:lastPrinted>
  <dcterms:created xsi:type="dcterms:W3CDTF">2020-05-20T03:25:00Z</dcterms:created>
  <dcterms:modified xsi:type="dcterms:W3CDTF">2020-05-22T00:17:00Z</dcterms:modified>
</cp:coreProperties>
</file>